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27BBB" w14:textId="21BF453E" w:rsidR="00FB07FD" w:rsidRDefault="005C0EA2" w:rsidP="005C0EA2">
      <w:pPr>
        <w:jc w:val="center"/>
        <w:rPr>
          <w:b/>
          <w:u w:val="single"/>
        </w:rPr>
      </w:pPr>
      <w:r w:rsidRPr="005C0EA2">
        <w:rPr>
          <w:b/>
          <w:u w:val="single"/>
        </w:rPr>
        <w:t>Financial Statement Summary</w:t>
      </w:r>
    </w:p>
    <w:p w14:paraId="41D025BD" w14:textId="77777777" w:rsidR="005C0EA2" w:rsidRPr="005C0EA2" w:rsidRDefault="005C0EA2" w:rsidP="005C0EA2">
      <w:pPr>
        <w:jc w:val="center"/>
        <w:rPr>
          <w:b/>
          <w:u w:val="single"/>
        </w:rPr>
      </w:pPr>
    </w:p>
    <w:p w14:paraId="097E6ADA" w14:textId="51D5EF5B" w:rsidR="005C0EA2" w:rsidRDefault="005C0EA2"/>
    <w:p w14:paraId="174C5ED0" w14:textId="56BC63CB" w:rsidR="005C0EA2" w:rsidRDefault="005C0EA2" w:rsidP="005C0EA2">
      <w:pPr>
        <w:pStyle w:val="ListParagraph"/>
        <w:numPr>
          <w:ilvl w:val="0"/>
          <w:numId w:val="1"/>
        </w:numPr>
      </w:pPr>
      <w:r>
        <w:t xml:space="preserve">Total cash held across all bank accounts as at </w:t>
      </w:r>
      <w:r w:rsidR="00906E3E">
        <w:t>31</w:t>
      </w:r>
      <w:r w:rsidR="00906E3E" w:rsidRPr="00906E3E">
        <w:rPr>
          <w:vertAlign w:val="superscript"/>
        </w:rPr>
        <w:t>st</w:t>
      </w:r>
      <w:r w:rsidR="00906E3E">
        <w:t xml:space="preserve"> March </w:t>
      </w:r>
      <w:r w:rsidR="00157307">
        <w:t xml:space="preserve"> </w:t>
      </w:r>
      <w:r w:rsidR="00B75A07">
        <w:t>is £</w:t>
      </w:r>
      <w:r w:rsidR="004A3433">
        <w:t>713,123</w:t>
      </w:r>
    </w:p>
    <w:p w14:paraId="015FACA2" w14:textId="77777777" w:rsidR="005C0EA2" w:rsidRDefault="005C0EA2" w:rsidP="005C0EA2">
      <w:pPr>
        <w:pStyle w:val="ListParagraph"/>
      </w:pPr>
    </w:p>
    <w:p w14:paraId="0F328FB1" w14:textId="2D85727D" w:rsidR="005C0EA2" w:rsidRDefault="005C0EA2" w:rsidP="005C0EA2">
      <w:pPr>
        <w:pStyle w:val="ListParagraph"/>
        <w:numPr>
          <w:ilvl w:val="0"/>
          <w:numId w:val="1"/>
        </w:numPr>
      </w:pPr>
      <w:r>
        <w:t xml:space="preserve">Total Petty cash held </w:t>
      </w:r>
      <w:r w:rsidRPr="005C0EA2">
        <w:t xml:space="preserve">as at </w:t>
      </w:r>
      <w:r w:rsidR="004A3433">
        <w:t>31</w:t>
      </w:r>
      <w:r w:rsidR="004A3433" w:rsidRPr="004A3433">
        <w:rPr>
          <w:vertAlign w:val="superscript"/>
        </w:rPr>
        <w:t>st</w:t>
      </w:r>
      <w:r w:rsidR="004A3433">
        <w:t xml:space="preserve"> March</w:t>
      </w:r>
      <w:r w:rsidR="00C00704">
        <w:t xml:space="preserve"> </w:t>
      </w:r>
      <w:r w:rsidRPr="005C0EA2">
        <w:t xml:space="preserve">is </w:t>
      </w:r>
      <w:r>
        <w:t>£</w:t>
      </w:r>
      <w:r w:rsidR="000B4E4A">
        <w:t>1</w:t>
      </w:r>
      <w:r w:rsidR="00C00704">
        <w:t>12</w:t>
      </w:r>
    </w:p>
    <w:p w14:paraId="291A843D" w14:textId="77777777" w:rsidR="005C0EA2" w:rsidRDefault="005C0EA2" w:rsidP="005C0EA2">
      <w:pPr>
        <w:pStyle w:val="ListParagraph"/>
      </w:pPr>
    </w:p>
    <w:p w14:paraId="094907A5" w14:textId="77777777" w:rsidR="00182730" w:rsidRDefault="005C0EA2" w:rsidP="004D54DA">
      <w:pPr>
        <w:pStyle w:val="ListParagraph"/>
        <w:numPr>
          <w:ilvl w:val="0"/>
          <w:numId w:val="1"/>
        </w:numPr>
      </w:pPr>
      <w:r>
        <w:t>Total receipts for</w:t>
      </w:r>
      <w:r w:rsidR="004240BD">
        <w:t xml:space="preserve"> </w:t>
      </w:r>
      <w:r w:rsidR="004A3433">
        <w:t>March</w:t>
      </w:r>
      <w:r w:rsidR="007A582E">
        <w:t xml:space="preserve"> </w:t>
      </w:r>
      <w:r>
        <w:t>into the current account was £</w:t>
      </w:r>
      <w:r w:rsidR="00716605">
        <w:t>11,193</w:t>
      </w:r>
      <w:r w:rsidR="00182730">
        <w:t>. (see attached for breakdown)</w:t>
      </w:r>
    </w:p>
    <w:p w14:paraId="201B3712" w14:textId="77777777" w:rsidR="00CD7B35" w:rsidRDefault="00CD7B35" w:rsidP="005076AE">
      <w:pPr>
        <w:pStyle w:val="ListParagraph"/>
      </w:pPr>
    </w:p>
    <w:p w14:paraId="2379E127" w14:textId="6C8896C2" w:rsidR="005C0EA2" w:rsidRDefault="005C0EA2" w:rsidP="00CE3B9D">
      <w:pPr>
        <w:pStyle w:val="ListParagraph"/>
        <w:numPr>
          <w:ilvl w:val="0"/>
          <w:numId w:val="1"/>
        </w:numPr>
      </w:pPr>
      <w:r>
        <w:t>Total</w:t>
      </w:r>
      <w:r w:rsidR="00261488">
        <w:t xml:space="preserve"> current account</w:t>
      </w:r>
      <w:r>
        <w:t xml:space="preserve"> </w:t>
      </w:r>
      <w:r w:rsidR="00350BD6">
        <w:t>p</w:t>
      </w:r>
      <w:r>
        <w:t>ayments for</w:t>
      </w:r>
      <w:r w:rsidR="00D53DC5">
        <w:t xml:space="preserve"> </w:t>
      </w:r>
      <w:r w:rsidR="00182730">
        <w:t>March</w:t>
      </w:r>
      <w:r w:rsidR="005008DC">
        <w:t xml:space="preserve"> </w:t>
      </w:r>
      <w:r w:rsidR="00E244D5">
        <w:t>totalled</w:t>
      </w:r>
      <w:r w:rsidR="00CD7B35">
        <w:t xml:space="preserve"> </w:t>
      </w:r>
      <w:r w:rsidR="00B07087">
        <w:t>£</w:t>
      </w:r>
      <w:r w:rsidR="006141E1">
        <w:t>77,664</w:t>
      </w:r>
      <w:r w:rsidR="004D54DA">
        <w:t>.</w:t>
      </w:r>
    </w:p>
    <w:p w14:paraId="0D8F6CC1" w14:textId="3786B1FE" w:rsidR="003F219B" w:rsidRDefault="00BA11E8" w:rsidP="00526931">
      <w:pPr>
        <w:pStyle w:val="ListParagraph"/>
      </w:pPr>
      <w:r>
        <w:t>(</w:t>
      </w:r>
      <w:r w:rsidR="00374B1F">
        <w:t xml:space="preserve">The payment to Eastleigh Borough </w:t>
      </w:r>
      <w:r w:rsidR="004D54DA">
        <w:t>C</w:t>
      </w:r>
      <w:r w:rsidR="00374B1F">
        <w:t>ouncil for £25,028</w:t>
      </w:r>
      <w:r w:rsidR="000666A0">
        <w:t xml:space="preserve"> relates to £25,000 for the </w:t>
      </w:r>
      <w:r w:rsidR="004D54DA">
        <w:t>Y</w:t>
      </w:r>
      <w:r w:rsidR="000666A0">
        <w:t xml:space="preserve">outh </w:t>
      </w:r>
      <w:r w:rsidR="004D54DA">
        <w:t>P</w:t>
      </w:r>
      <w:r w:rsidR="000666A0">
        <w:t>roject, and £28 for D</w:t>
      </w:r>
      <w:r w:rsidR="004D54DA">
        <w:t>og bins</w:t>
      </w:r>
      <w:r>
        <w:t>)</w:t>
      </w:r>
    </w:p>
    <w:p w14:paraId="3923ECE5" w14:textId="77777777" w:rsidR="003F219B" w:rsidRDefault="003F219B" w:rsidP="003F219B">
      <w:pPr>
        <w:pStyle w:val="ListParagraph"/>
      </w:pPr>
    </w:p>
    <w:p w14:paraId="43270F9F" w14:textId="2A07AC14" w:rsidR="005C0EA2" w:rsidRDefault="00D255A8" w:rsidP="005C0EA2">
      <w:pPr>
        <w:pStyle w:val="ListParagraph"/>
        <w:numPr>
          <w:ilvl w:val="0"/>
          <w:numId w:val="1"/>
        </w:numPr>
      </w:pPr>
      <w:r>
        <w:t xml:space="preserve">Total </w:t>
      </w:r>
      <w:r w:rsidR="006A4692">
        <w:t xml:space="preserve">BACS </w:t>
      </w:r>
      <w:r w:rsidR="00D82D4A">
        <w:t xml:space="preserve">invoice </w:t>
      </w:r>
      <w:r w:rsidR="00627D5F">
        <w:t>p</w:t>
      </w:r>
      <w:r>
        <w:t>ayments outstanding is</w:t>
      </w:r>
      <w:r w:rsidR="003914AD">
        <w:t xml:space="preserve"> £</w:t>
      </w:r>
      <w:r w:rsidR="00B41AE3">
        <w:t>23,364</w:t>
      </w:r>
    </w:p>
    <w:p w14:paraId="42567F42" w14:textId="77777777" w:rsidR="00D255A8" w:rsidRDefault="00D255A8" w:rsidP="00D255A8">
      <w:pPr>
        <w:pStyle w:val="ListParagraph"/>
      </w:pPr>
    </w:p>
    <w:p w14:paraId="3606EA47" w14:textId="3573AE74" w:rsidR="00D255A8" w:rsidRDefault="00D255A8" w:rsidP="005C0EA2">
      <w:pPr>
        <w:pStyle w:val="ListParagraph"/>
        <w:numPr>
          <w:ilvl w:val="0"/>
          <w:numId w:val="1"/>
        </w:numPr>
      </w:pPr>
      <w:r>
        <w:t xml:space="preserve">There </w:t>
      </w:r>
      <w:r w:rsidR="0093417D">
        <w:t xml:space="preserve">are no cheques that require signing this month. </w:t>
      </w:r>
    </w:p>
    <w:p w14:paraId="07888A5D" w14:textId="77777777" w:rsidR="005C0EA2" w:rsidRDefault="005C0EA2" w:rsidP="005C0EA2">
      <w:pPr>
        <w:pStyle w:val="ListParagraph"/>
      </w:pPr>
    </w:p>
    <w:p w14:paraId="52725736" w14:textId="3C737897" w:rsidR="005C0EA2" w:rsidRDefault="005C0EA2" w:rsidP="005C0EA2"/>
    <w:sectPr w:rsidR="005C0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6D17"/>
    <w:multiLevelType w:val="hybridMultilevel"/>
    <w:tmpl w:val="BF022B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E5B98"/>
    <w:multiLevelType w:val="hybridMultilevel"/>
    <w:tmpl w:val="3FFA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B04A5"/>
    <w:multiLevelType w:val="hybridMultilevel"/>
    <w:tmpl w:val="9F1C9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A2"/>
    <w:rsid w:val="00010296"/>
    <w:rsid w:val="00020A04"/>
    <w:rsid w:val="0002314B"/>
    <w:rsid w:val="00042F6B"/>
    <w:rsid w:val="00047710"/>
    <w:rsid w:val="000666A0"/>
    <w:rsid w:val="00077AC8"/>
    <w:rsid w:val="00080B71"/>
    <w:rsid w:val="00093F22"/>
    <w:rsid w:val="000A3918"/>
    <w:rsid w:val="000A5089"/>
    <w:rsid w:val="000B4E4A"/>
    <w:rsid w:val="000B60C4"/>
    <w:rsid w:val="000C3009"/>
    <w:rsid w:val="000D0A4E"/>
    <w:rsid w:val="000D6977"/>
    <w:rsid w:val="000E34D8"/>
    <w:rsid w:val="000F3D6D"/>
    <w:rsid w:val="001005D6"/>
    <w:rsid w:val="001078D7"/>
    <w:rsid w:val="0011097E"/>
    <w:rsid w:val="00114D1B"/>
    <w:rsid w:val="0011720B"/>
    <w:rsid w:val="001419E8"/>
    <w:rsid w:val="001455C3"/>
    <w:rsid w:val="00146135"/>
    <w:rsid w:val="00146C13"/>
    <w:rsid w:val="00157307"/>
    <w:rsid w:val="00170683"/>
    <w:rsid w:val="00182730"/>
    <w:rsid w:val="001A519C"/>
    <w:rsid w:val="001B3B29"/>
    <w:rsid w:val="001B4E1B"/>
    <w:rsid w:val="001B504B"/>
    <w:rsid w:val="0020378D"/>
    <w:rsid w:val="00211360"/>
    <w:rsid w:val="00220D53"/>
    <w:rsid w:val="002571AE"/>
    <w:rsid w:val="00257CBD"/>
    <w:rsid w:val="00261488"/>
    <w:rsid w:val="00290D71"/>
    <w:rsid w:val="00291E30"/>
    <w:rsid w:val="002A1007"/>
    <w:rsid w:val="002A5416"/>
    <w:rsid w:val="002B08CC"/>
    <w:rsid w:val="002C1E55"/>
    <w:rsid w:val="002C34A4"/>
    <w:rsid w:val="002C5A76"/>
    <w:rsid w:val="002D5A88"/>
    <w:rsid w:val="002F1D15"/>
    <w:rsid w:val="002F4656"/>
    <w:rsid w:val="003118CF"/>
    <w:rsid w:val="0031746D"/>
    <w:rsid w:val="0033524C"/>
    <w:rsid w:val="00337010"/>
    <w:rsid w:val="0033744A"/>
    <w:rsid w:val="00342D14"/>
    <w:rsid w:val="00343EE4"/>
    <w:rsid w:val="00350BD6"/>
    <w:rsid w:val="003522EE"/>
    <w:rsid w:val="0035288B"/>
    <w:rsid w:val="00352EA2"/>
    <w:rsid w:val="003568D5"/>
    <w:rsid w:val="00366498"/>
    <w:rsid w:val="00374B1F"/>
    <w:rsid w:val="003914AD"/>
    <w:rsid w:val="003976B4"/>
    <w:rsid w:val="003A1993"/>
    <w:rsid w:val="003C1028"/>
    <w:rsid w:val="003E12EB"/>
    <w:rsid w:val="003F01BF"/>
    <w:rsid w:val="003F219B"/>
    <w:rsid w:val="004240BD"/>
    <w:rsid w:val="00426A15"/>
    <w:rsid w:val="004327EE"/>
    <w:rsid w:val="00436882"/>
    <w:rsid w:val="00445154"/>
    <w:rsid w:val="004639E4"/>
    <w:rsid w:val="0049019B"/>
    <w:rsid w:val="00492291"/>
    <w:rsid w:val="004928B2"/>
    <w:rsid w:val="004A3433"/>
    <w:rsid w:val="004A6CD1"/>
    <w:rsid w:val="004D24B0"/>
    <w:rsid w:val="004D4A8B"/>
    <w:rsid w:val="004D54DA"/>
    <w:rsid w:val="004E2E42"/>
    <w:rsid w:val="005008DC"/>
    <w:rsid w:val="00504F0C"/>
    <w:rsid w:val="005076AE"/>
    <w:rsid w:val="005100B3"/>
    <w:rsid w:val="00523407"/>
    <w:rsid w:val="00526931"/>
    <w:rsid w:val="00533C3C"/>
    <w:rsid w:val="00535929"/>
    <w:rsid w:val="00546E2E"/>
    <w:rsid w:val="005536DD"/>
    <w:rsid w:val="00570370"/>
    <w:rsid w:val="00574FA0"/>
    <w:rsid w:val="00576DED"/>
    <w:rsid w:val="00585722"/>
    <w:rsid w:val="005A2650"/>
    <w:rsid w:val="005C0EA2"/>
    <w:rsid w:val="005F00FC"/>
    <w:rsid w:val="005F22BC"/>
    <w:rsid w:val="005F77DC"/>
    <w:rsid w:val="006141E1"/>
    <w:rsid w:val="00614398"/>
    <w:rsid w:val="00615643"/>
    <w:rsid w:val="00616D94"/>
    <w:rsid w:val="00627D5F"/>
    <w:rsid w:val="00627FA9"/>
    <w:rsid w:val="00630B91"/>
    <w:rsid w:val="0064402C"/>
    <w:rsid w:val="00650499"/>
    <w:rsid w:val="00651FC8"/>
    <w:rsid w:val="006765FC"/>
    <w:rsid w:val="006901D2"/>
    <w:rsid w:val="00694403"/>
    <w:rsid w:val="006A4692"/>
    <w:rsid w:val="006A60A9"/>
    <w:rsid w:val="006B2FAA"/>
    <w:rsid w:val="006B56AF"/>
    <w:rsid w:val="006B6725"/>
    <w:rsid w:val="006D0316"/>
    <w:rsid w:val="006F124E"/>
    <w:rsid w:val="006F4D59"/>
    <w:rsid w:val="00716605"/>
    <w:rsid w:val="00716ED1"/>
    <w:rsid w:val="00723B7F"/>
    <w:rsid w:val="00732645"/>
    <w:rsid w:val="007522E4"/>
    <w:rsid w:val="0077776E"/>
    <w:rsid w:val="00782037"/>
    <w:rsid w:val="0078601C"/>
    <w:rsid w:val="007A0005"/>
    <w:rsid w:val="007A582E"/>
    <w:rsid w:val="007A66D2"/>
    <w:rsid w:val="007B473F"/>
    <w:rsid w:val="007E6EC7"/>
    <w:rsid w:val="00807C3A"/>
    <w:rsid w:val="00811985"/>
    <w:rsid w:val="00815BE5"/>
    <w:rsid w:val="00856FDD"/>
    <w:rsid w:val="00882E4F"/>
    <w:rsid w:val="00892226"/>
    <w:rsid w:val="008B62E3"/>
    <w:rsid w:val="008D433D"/>
    <w:rsid w:val="008E0FD8"/>
    <w:rsid w:val="008F6288"/>
    <w:rsid w:val="00903BA2"/>
    <w:rsid w:val="00906E3E"/>
    <w:rsid w:val="00915CE0"/>
    <w:rsid w:val="0093417D"/>
    <w:rsid w:val="00941138"/>
    <w:rsid w:val="0094492A"/>
    <w:rsid w:val="009562C2"/>
    <w:rsid w:val="009755DF"/>
    <w:rsid w:val="009D4579"/>
    <w:rsid w:val="009E081F"/>
    <w:rsid w:val="009E5741"/>
    <w:rsid w:val="009E6674"/>
    <w:rsid w:val="009F1CF0"/>
    <w:rsid w:val="00A147FD"/>
    <w:rsid w:val="00A17FB5"/>
    <w:rsid w:val="00A265F1"/>
    <w:rsid w:val="00A324B6"/>
    <w:rsid w:val="00A3588E"/>
    <w:rsid w:val="00A449AC"/>
    <w:rsid w:val="00A50306"/>
    <w:rsid w:val="00A53F90"/>
    <w:rsid w:val="00A72085"/>
    <w:rsid w:val="00AB07F3"/>
    <w:rsid w:val="00AB11A3"/>
    <w:rsid w:val="00AB2213"/>
    <w:rsid w:val="00AB7FB7"/>
    <w:rsid w:val="00AC04C6"/>
    <w:rsid w:val="00AC7E94"/>
    <w:rsid w:val="00AD20BC"/>
    <w:rsid w:val="00AD4161"/>
    <w:rsid w:val="00AE40CD"/>
    <w:rsid w:val="00AE7CEB"/>
    <w:rsid w:val="00AF7F5E"/>
    <w:rsid w:val="00B03B19"/>
    <w:rsid w:val="00B07087"/>
    <w:rsid w:val="00B41AE3"/>
    <w:rsid w:val="00B42552"/>
    <w:rsid w:val="00B42C49"/>
    <w:rsid w:val="00B4364E"/>
    <w:rsid w:val="00B75A07"/>
    <w:rsid w:val="00BA11E8"/>
    <w:rsid w:val="00BD0EDC"/>
    <w:rsid w:val="00BF20F2"/>
    <w:rsid w:val="00C00704"/>
    <w:rsid w:val="00C176A3"/>
    <w:rsid w:val="00C40D64"/>
    <w:rsid w:val="00C626F4"/>
    <w:rsid w:val="00C9282E"/>
    <w:rsid w:val="00CB5B18"/>
    <w:rsid w:val="00CC0388"/>
    <w:rsid w:val="00CD509B"/>
    <w:rsid w:val="00CD7B35"/>
    <w:rsid w:val="00CE3B9D"/>
    <w:rsid w:val="00D0022F"/>
    <w:rsid w:val="00D137CA"/>
    <w:rsid w:val="00D2229A"/>
    <w:rsid w:val="00D255A8"/>
    <w:rsid w:val="00D25CD0"/>
    <w:rsid w:val="00D53DC5"/>
    <w:rsid w:val="00D82D4A"/>
    <w:rsid w:val="00DA2000"/>
    <w:rsid w:val="00DA3437"/>
    <w:rsid w:val="00DA4973"/>
    <w:rsid w:val="00DC1B04"/>
    <w:rsid w:val="00DC2C30"/>
    <w:rsid w:val="00DD48BC"/>
    <w:rsid w:val="00DD4A51"/>
    <w:rsid w:val="00DE3BC3"/>
    <w:rsid w:val="00DE4032"/>
    <w:rsid w:val="00DF0E66"/>
    <w:rsid w:val="00DF71E5"/>
    <w:rsid w:val="00E05D25"/>
    <w:rsid w:val="00E05E47"/>
    <w:rsid w:val="00E06017"/>
    <w:rsid w:val="00E16B4C"/>
    <w:rsid w:val="00E23D0D"/>
    <w:rsid w:val="00E244D5"/>
    <w:rsid w:val="00E24811"/>
    <w:rsid w:val="00E37D71"/>
    <w:rsid w:val="00E521E7"/>
    <w:rsid w:val="00E57EAE"/>
    <w:rsid w:val="00E62398"/>
    <w:rsid w:val="00EB3E6B"/>
    <w:rsid w:val="00EF5741"/>
    <w:rsid w:val="00F026E8"/>
    <w:rsid w:val="00F4034D"/>
    <w:rsid w:val="00F40EC9"/>
    <w:rsid w:val="00F432DF"/>
    <w:rsid w:val="00F50F45"/>
    <w:rsid w:val="00F52890"/>
    <w:rsid w:val="00F6257C"/>
    <w:rsid w:val="00F708C9"/>
    <w:rsid w:val="00F70D89"/>
    <w:rsid w:val="00F912E4"/>
    <w:rsid w:val="00FA2DF4"/>
    <w:rsid w:val="00FB06E2"/>
    <w:rsid w:val="00FB07FD"/>
    <w:rsid w:val="00FC6CC4"/>
    <w:rsid w:val="00FD1491"/>
    <w:rsid w:val="00FD1FCD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33AD"/>
  <w15:chartTrackingRefBased/>
  <w15:docId w15:val="{855380A5-A581-4B88-BC6F-B0C780F8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9C34A99DD74683EA4C4B3169437C" ma:contentTypeVersion="5" ma:contentTypeDescription="Create a new document." ma:contentTypeScope="" ma:versionID="fb9f3831fa832c92a0b1b72f93ab2d7a">
  <xsd:schema xmlns:xsd="http://www.w3.org/2001/XMLSchema" xmlns:xs="http://www.w3.org/2001/XMLSchema" xmlns:p="http://schemas.microsoft.com/office/2006/metadata/properties" xmlns:ns3="df0b9eba-9e69-4c30-9d7a-876837e59107" targetNamespace="http://schemas.microsoft.com/office/2006/metadata/properties" ma:root="true" ma:fieldsID="32c36ca97b4db14739ade5e3ebff4612" ns3:_="">
    <xsd:import namespace="df0b9eba-9e69-4c30-9d7a-876837e59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b9eba-9e69-4c30-9d7a-876837e59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85713-81BE-454E-9802-9DE8CDE21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8C8A5C-07EE-40C2-9074-2DEEE218D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b9eba-9e69-4c30-9d7a-876837e59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852BA-4557-444B-9004-E85113A2F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Jo Cahill</cp:lastModifiedBy>
  <cp:revision>15</cp:revision>
  <cp:lastPrinted>2020-02-10T13:40:00Z</cp:lastPrinted>
  <dcterms:created xsi:type="dcterms:W3CDTF">2021-04-13T09:39:00Z</dcterms:created>
  <dcterms:modified xsi:type="dcterms:W3CDTF">2021-04-13T15:17:00Z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0x0101007A339C34A99DD74683EA4C4B3169437C</vt:lpwstr>
  </property>
</Properties>
</file>